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B79B" w14:textId="3815C515" w:rsidR="00A02E14" w:rsidRPr="00A02E14" w:rsidRDefault="00A02E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ODVOLÁNÍ PROTI NEPŘIJETÍ NA STŘEDNÍ ŠKOLU</w:t>
      </w:r>
    </w:p>
    <w:p w14:paraId="797CDE0C" w14:textId="77777777" w:rsidR="00A02E14" w:rsidRDefault="00A02E14"/>
    <w:p w14:paraId="54D39980" w14:textId="40184433" w:rsidR="009D7CAE" w:rsidRDefault="00A02E14">
      <w:r>
        <w:t>Název střední školy: Gymnázium</w:t>
      </w:r>
      <w:r w:rsidR="001529F6">
        <w:t>, Praha 8,</w:t>
      </w:r>
      <w:r>
        <w:t xml:space="preserve"> U Libeňského zámku</w:t>
      </w:r>
      <w:r w:rsidR="001529F6">
        <w:t xml:space="preserve"> 1</w:t>
      </w:r>
    </w:p>
    <w:p w14:paraId="046135F7" w14:textId="5A6DAFF0" w:rsidR="00A02E14" w:rsidRDefault="00A02E14">
      <w:r>
        <w:t>se sídlem: U Libeňského zámku 1</w:t>
      </w:r>
    </w:p>
    <w:p w14:paraId="3D0374D0" w14:textId="363687B4" w:rsidR="00A02E14" w:rsidRDefault="00A02E14">
      <w:r>
        <w:t>PSČ a obec: 180 00 Praha 8</w:t>
      </w:r>
    </w:p>
    <w:p w14:paraId="6500CC65" w14:textId="6AAE2DE2" w:rsidR="00A02E14" w:rsidRDefault="00A02E14"/>
    <w:p w14:paraId="37232639" w14:textId="7E8F34AF" w:rsidR="00A02E14" w:rsidRDefault="00A02E14">
      <w:r>
        <w:t xml:space="preserve">Podávám </w:t>
      </w:r>
      <w:r w:rsidR="007350F1">
        <w:t xml:space="preserve">odvolání proti </w:t>
      </w:r>
      <w:r>
        <w:t>rozhodnutí</w:t>
      </w:r>
      <w:r w:rsidR="007350F1">
        <w:t xml:space="preserve"> o nepřijetí číslo </w:t>
      </w:r>
      <w:proofErr w:type="spellStart"/>
      <w:proofErr w:type="gramStart"/>
      <w:r w:rsidR="007350F1">
        <w:t>jednací:GULZ</w:t>
      </w:r>
      <w:proofErr w:type="spellEnd"/>
      <w:proofErr w:type="gramEnd"/>
      <w:r w:rsidR="007350F1">
        <w:t>/……………/2023</w:t>
      </w:r>
    </w:p>
    <w:p w14:paraId="4D5F7822" w14:textId="56E528A4" w:rsidR="007350F1" w:rsidRDefault="007350F1">
      <w:r>
        <w:t xml:space="preserve">Toto rozhodnutí ředitel odeslal </w:t>
      </w:r>
      <w:proofErr w:type="gramStart"/>
      <w:r>
        <w:t>dne:…</w:t>
      </w:r>
      <w:proofErr w:type="gramEnd"/>
      <w:r>
        <w:t>………………května 2023</w:t>
      </w:r>
    </w:p>
    <w:p w14:paraId="7FD82926" w14:textId="3054FA37" w:rsidR="007350F1" w:rsidRPr="00156EC4" w:rsidRDefault="007350F1">
      <w:pPr>
        <w:rPr>
          <w:i/>
          <w:iCs/>
        </w:rPr>
      </w:pPr>
      <w:r>
        <w:t xml:space="preserve">Rozhodnutí bylo uchazeči </w:t>
      </w:r>
      <w:proofErr w:type="gramStart"/>
      <w:r>
        <w:t>doručeno:…</w:t>
      </w:r>
      <w:proofErr w:type="gramEnd"/>
      <w:r>
        <w:t xml:space="preserve">………………………………… </w:t>
      </w:r>
      <w:r w:rsidRPr="00156EC4">
        <w:rPr>
          <w:i/>
          <w:iCs/>
        </w:rPr>
        <w:t>(dále též jako rozhodnutí)</w:t>
      </w:r>
    </w:p>
    <w:p w14:paraId="43F095E7" w14:textId="77777777" w:rsidR="007350F1" w:rsidRDefault="007350F1">
      <w:pPr>
        <w:rPr>
          <w:b/>
          <w:bCs/>
        </w:rPr>
      </w:pPr>
    </w:p>
    <w:p w14:paraId="621560F5" w14:textId="42472DE7" w:rsidR="007350F1" w:rsidRDefault="007350F1">
      <w:pPr>
        <w:rPr>
          <w:b/>
          <w:bCs/>
        </w:rPr>
      </w:pPr>
      <w:r>
        <w:rPr>
          <w:b/>
          <w:bCs/>
        </w:rPr>
        <w:t>Údaje o uchazeči:</w:t>
      </w:r>
    </w:p>
    <w:p w14:paraId="3FB8BCE7" w14:textId="7DCD73E5" w:rsidR="007350F1" w:rsidRDefault="007350F1">
      <w:r w:rsidRPr="007350F1">
        <w:t>Jméno a příjmení:</w:t>
      </w:r>
      <w:r>
        <w:t xml:space="preserve"> ………………………………………………………………….</w:t>
      </w:r>
    </w:p>
    <w:p w14:paraId="30E96238" w14:textId="221AEB9C" w:rsidR="007350F1" w:rsidRDefault="007350F1">
      <w:r>
        <w:t>Registrační číslo uchazeče: …………………………………………………….</w:t>
      </w:r>
    </w:p>
    <w:p w14:paraId="7E4313F5" w14:textId="06C3B7B4" w:rsidR="007350F1" w:rsidRDefault="007350F1">
      <w:r>
        <w:t xml:space="preserve">Název oboru vzdělání: 79-41-K/41 – </w:t>
      </w:r>
      <w:r w:rsidR="00825396">
        <w:t>G</w:t>
      </w:r>
      <w:r>
        <w:t>ymnázium</w:t>
      </w:r>
    </w:p>
    <w:p w14:paraId="6AC68E2A" w14:textId="72F2143F" w:rsidR="007350F1" w:rsidRDefault="007350F1">
      <w:r>
        <w:t>Školní vzdělávací program: Vzdělání pro budoucnost</w:t>
      </w:r>
    </w:p>
    <w:p w14:paraId="4BFFA880" w14:textId="1930476B" w:rsidR="007350F1" w:rsidRDefault="007350F1">
      <w:r>
        <w:t>Datum narození: …………………………………………………………………….</w:t>
      </w:r>
    </w:p>
    <w:p w14:paraId="6C309189" w14:textId="1A0B6BC8" w:rsidR="007350F1" w:rsidRDefault="007350F1">
      <w:proofErr w:type="gramStart"/>
      <w:r>
        <w:t>Bytem:…</w:t>
      </w:r>
      <w:proofErr w:type="gramEnd"/>
      <w:r>
        <w:t>……………………………………………………………………………………………………………………………………………….</w:t>
      </w:r>
    </w:p>
    <w:p w14:paraId="4332927A" w14:textId="0C7E44A7" w:rsidR="007350F1" w:rsidRDefault="007350F1">
      <w:r>
        <w:t>ID datové schránky fyzické nepodnikající osoby: ………………………………………………………………………………….</w:t>
      </w:r>
    </w:p>
    <w:p w14:paraId="631C75EF" w14:textId="031F5454" w:rsidR="007350F1" w:rsidRPr="00156EC4" w:rsidRDefault="007350F1">
      <w:pPr>
        <w:rPr>
          <w:i/>
          <w:iCs/>
        </w:rPr>
      </w:pPr>
      <w:r w:rsidRPr="00156EC4">
        <w:rPr>
          <w:i/>
          <w:iCs/>
        </w:rPr>
        <w:t xml:space="preserve">(dále též jako </w:t>
      </w:r>
      <w:r w:rsidR="00DE7F52" w:rsidRPr="00156EC4">
        <w:rPr>
          <w:i/>
          <w:iCs/>
        </w:rPr>
        <w:t>účastník/</w:t>
      </w:r>
      <w:r w:rsidRPr="00156EC4">
        <w:rPr>
          <w:i/>
          <w:iCs/>
        </w:rPr>
        <w:t>uchazeč)</w:t>
      </w:r>
    </w:p>
    <w:p w14:paraId="679033AA" w14:textId="77777777" w:rsidR="007350F1" w:rsidRPr="007350F1" w:rsidRDefault="007350F1"/>
    <w:p w14:paraId="07E02E53" w14:textId="0C9217F1" w:rsidR="00A02E14" w:rsidRDefault="007350F1">
      <w:pPr>
        <w:rPr>
          <w:b/>
          <w:bCs/>
        </w:rPr>
      </w:pPr>
      <w:r>
        <w:rPr>
          <w:b/>
          <w:bCs/>
        </w:rPr>
        <w:t>Zákonný zástupce uchazeče</w:t>
      </w:r>
      <w:r w:rsidR="003C5739">
        <w:rPr>
          <w:b/>
          <w:bCs/>
        </w:rPr>
        <w:t>, uchazeče zastupuje</w:t>
      </w:r>
      <w:r>
        <w:rPr>
          <w:b/>
          <w:bCs/>
        </w:rPr>
        <w:t>:</w:t>
      </w:r>
    </w:p>
    <w:p w14:paraId="4A22B8F3" w14:textId="075648F3" w:rsidR="007350F1" w:rsidRPr="007350F1" w:rsidRDefault="007350F1">
      <w:r>
        <w:t>Titul, jméno, příjmení: …………………………………………………………….</w:t>
      </w:r>
    </w:p>
    <w:p w14:paraId="2FAF7B77" w14:textId="5CC481E1" w:rsidR="00A02E14" w:rsidRDefault="007350F1">
      <w:r>
        <w:t>Bytem: …………………………………………………………………………………………………………………………………………………</w:t>
      </w:r>
    </w:p>
    <w:p w14:paraId="79B777CA" w14:textId="48412105" w:rsidR="00DE7F52" w:rsidRDefault="00DE7F52">
      <w:r>
        <w:t>Adresa pro doručování: ……………………………………………………………………………………………………………………….</w:t>
      </w:r>
    </w:p>
    <w:p w14:paraId="059CA7D1" w14:textId="5FA0A81C" w:rsidR="00DE7F52" w:rsidRDefault="00DE7F52">
      <w:r>
        <w:t>ID datové schránky fyzické nepodnikající osoby: ………………………………………………………………………………….</w:t>
      </w:r>
    </w:p>
    <w:p w14:paraId="315E2206" w14:textId="218E0F16" w:rsidR="00DE7F52" w:rsidRDefault="00DE7F52">
      <w:r>
        <w:t xml:space="preserve">Telefonní číslo </w:t>
      </w:r>
      <w:r w:rsidRPr="001529F6">
        <w:rPr>
          <w:i/>
          <w:iCs/>
        </w:rPr>
        <w:t>(nepovinný údaj</w:t>
      </w:r>
      <w:r w:rsidR="001529F6" w:rsidRPr="001529F6">
        <w:rPr>
          <w:i/>
          <w:iCs/>
        </w:rPr>
        <w:t>)</w:t>
      </w:r>
      <w:r>
        <w:t>: …………………………………………….</w:t>
      </w:r>
    </w:p>
    <w:p w14:paraId="75F4CE03" w14:textId="4B90435F" w:rsidR="00DE7F52" w:rsidRDefault="00DE7F52"/>
    <w:p w14:paraId="78757E22" w14:textId="470FD344" w:rsidR="00DE7F52" w:rsidRDefault="00DE7F52">
      <w:r>
        <w:t>Účastník s</w:t>
      </w:r>
      <w:r w:rsidR="00537C16">
        <w:t>e</w:t>
      </w:r>
      <w:r>
        <w:t> tímto odvolává proti výše uvedenému rozhodnutí školy.</w:t>
      </w:r>
    </w:p>
    <w:p w14:paraId="14875947" w14:textId="61E58473" w:rsidR="00DE7F52" w:rsidRDefault="00DE7F52">
      <w:r>
        <w:t>Účastník řízení podal přihlášku ke vzdělávání ve výše uvedeném oboru, ale nebyl přijat</w:t>
      </w:r>
      <w:r w:rsidR="001529F6">
        <w:t>.</w:t>
      </w:r>
    </w:p>
    <w:p w14:paraId="4D88BB73" w14:textId="118C1242" w:rsidR="00DE7F52" w:rsidRDefault="00DE7F52"/>
    <w:p w14:paraId="38A0881A" w14:textId="0192171B" w:rsidR="00DE7F52" w:rsidRDefault="00DE7F52"/>
    <w:p w14:paraId="45A51B88" w14:textId="29A3F1CF" w:rsidR="00DE7F52" w:rsidRPr="003C5739" w:rsidRDefault="00DE7F52">
      <w:pPr>
        <w:rPr>
          <w:b/>
          <w:bCs/>
        </w:rPr>
      </w:pPr>
      <w:r w:rsidRPr="003C5739">
        <w:rPr>
          <w:b/>
          <w:bCs/>
        </w:rPr>
        <w:lastRenderedPageBreak/>
        <w:t>Svoje odvolání odůvodňuje účastník řízení následovně:</w:t>
      </w:r>
    </w:p>
    <w:p w14:paraId="118067B2" w14:textId="3ECFC1B1" w:rsidR="00DE7F52" w:rsidRDefault="00DE7F52">
      <w:r>
        <w:rPr>
          <w:rFonts w:cstheme="minorHAnsi"/>
        </w:rPr>
        <w:t>•</w:t>
      </w:r>
      <w:r>
        <w:t xml:space="preserve"> </w:t>
      </w:r>
      <w:r w:rsidR="00537C16">
        <w:t>Ú</w:t>
      </w:r>
      <w:r>
        <w:t xml:space="preserve">častník řízení se umístil na ……………………. </w:t>
      </w:r>
      <w:r w:rsidR="00537C16">
        <w:t>M</w:t>
      </w:r>
      <w:r>
        <w:t>ístě</w:t>
      </w:r>
      <w:r w:rsidR="00537C16">
        <w:t>.</w:t>
      </w:r>
      <w:r>
        <w:t xml:space="preserve"> Pokud někteří úspěšní uchazeči svůj úmysl vzdělávat se v tomto oboru nepotvrdí zápisovým lístkem, domnívám se, že by bylo možné původní rozhodnutí zrušit a účastníka řízení ke vzdělávání přijmout do uvolněné kapacity.</w:t>
      </w:r>
    </w:p>
    <w:p w14:paraId="09BE16C5" w14:textId="1F1DD05A" w:rsidR="00DE7F52" w:rsidRDefault="00DE7F52">
      <w:r>
        <w:rPr>
          <w:rFonts w:cstheme="minorHAnsi"/>
        </w:rPr>
        <w:t>•</w:t>
      </w:r>
      <w:r>
        <w:t xml:space="preserve"> </w:t>
      </w:r>
      <w:r w:rsidR="00537C16">
        <w:t>D</w:t>
      </w:r>
      <w:r>
        <w:t>ůvodem tohoto podání je skutečnost, že účastník projevuje o studium ve škole dlouhodobý zájem, již od dětství navštěvuje zájmové kroužky……………………………………………………………………………………………,</w:t>
      </w:r>
    </w:p>
    <w:p w14:paraId="2D210AA4" w14:textId="2034FAB4" w:rsidR="00DE7F52" w:rsidRDefault="00DE7F52">
      <w:r>
        <w:t>účastní se soutěží…………………………………………………………………………………………………………………...……</w:t>
      </w:r>
      <w:proofErr w:type="gramStart"/>
      <w:r>
        <w:t>…….</w:t>
      </w:r>
      <w:proofErr w:type="gramEnd"/>
      <w:r>
        <w:t xml:space="preserve"> .</w:t>
      </w:r>
    </w:p>
    <w:p w14:paraId="45EE13E9" w14:textId="4E6B4CD8" w:rsidR="00A02E14" w:rsidRDefault="003C5739">
      <w:r>
        <w:rPr>
          <w:rFonts w:cstheme="minorHAnsi"/>
        </w:rPr>
        <w:t>•</w:t>
      </w:r>
      <w:r w:rsidR="00825396">
        <w:rPr>
          <w:rFonts w:cstheme="minorHAnsi"/>
        </w:rPr>
        <w:t xml:space="preserve"> </w:t>
      </w:r>
      <w:r w:rsidR="00537C16">
        <w:t>Š</w:t>
      </w:r>
      <w:r w:rsidR="00DE7F52">
        <w:t>kola je pro účastníka ve velmi dobré do</w:t>
      </w:r>
      <w:r>
        <w:t>pravní dostupnosti.</w:t>
      </w:r>
    </w:p>
    <w:p w14:paraId="74959D5A" w14:textId="2EA966F1" w:rsidR="003C5739" w:rsidRDefault="003C5739">
      <w:r>
        <w:rPr>
          <w:rFonts w:cstheme="minorHAnsi"/>
        </w:rPr>
        <w:t>•</w:t>
      </w:r>
      <w:r>
        <w:t xml:space="preserve"> </w:t>
      </w:r>
      <w:r w:rsidR="00537C16">
        <w:t>Ú</w:t>
      </w:r>
      <w:r>
        <w:t>častník měl po celou dobu školní docházky na ZŠ velmi dobrý prospěch.</w:t>
      </w:r>
    </w:p>
    <w:p w14:paraId="7B6C47DE" w14:textId="0ADC41AA" w:rsidR="003C5739" w:rsidRDefault="003C5739">
      <w:r>
        <w:rPr>
          <w:rFonts w:cstheme="minorHAnsi"/>
        </w:rPr>
        <w:t>•</w:t>
      </w:r>
      <w:r>
        <w:t xml:space="preserve"> </w:t>
      </w:r>
      <w:r w:rsidR="00537C16">
        <w:t>D</w:t>
      </w:r>
      <w:r>
        <w:t>alší důvody k podání odvolání………………………………………………………………………………………………………….</w:t>
      </w:r>
    </w:p>
    <w:p w14:paraId="4A28BA57" w14:textId="6EFFEB32" w:rsidR="003C5739" w:rsidRDefault="003C5739">
      <w:r>
        <w:t>…………………………………………………………………………………………………………………………………………………………….</w:t>
      </w:r>
    </w:p>
    <w:p w14:paraId="6AEEE202" w14:textId="74D6C78B" w:rsidR="003C5739" w:rsidRDefault="003C5739">
      <w:r>
        <w:t>…………………………………………………………………………………………………………………………………………………………….</w:t>
      </w:r>
    </w:p>
    <w:p w14:paraId="6EB21954" w14:textId="0DE19ADD" w:rsidR="003C5739" w:rsidRDefault="003C5739">
      <w:r>
        <w:t>…………………………………………………………………………………………………………………………………………………………….</w:t>
      </w:r>
    </w:p>
    <w:p w14:paraId="22FEB9B9" w14:textId="59451583" w:rsidR="003C5739" w:rsidRPr="00156EC4" w:rsidRDefault="003C5739">
      <w:pPr>
        <w:rPr>
          <w:i/>
          <w:iCs/>
        </w:rPr>
      </w:pPr>
      <w:r w:rsidRPr="00156EC4">
        <w:rPr>
          <w:i/>
          <w:iCs/>
        </w:rPr>
        <w:t>(zaškrtněte)</w:t>
      </w:r>
    </w:p>
    <w:p w14:paraId="4A571DA1" w14:textId="0B187791" w:rsidR="003C5739" w:rsidRDefault="003C5739"/>
    <w:p w14:paraId="44AFB37E" w14:textId="6D93B325" w:rsidR="003C5739" w:rsidRDefault="003C5739">
      <w:pPr>
        <w:rPr>
          <w:b/>
          <w:bCs/>
        </w:rPr>
      </w:pPr>
      <w:r>
        <w:rPr>
          <w:b/>
          <w:bCs/>
        </w:rPr>
        <w:t>Účastník znovu žádá o zvážení možnosti přijetí.</w:t>
      </w:r>
    </w:p>
    <w:p w14:paraId="564C781E" w14:textId="4EA90378" w:rsidR="003C5739" w:rsidRDefault="003C5739">
      <w:pPr>
        <w:rPr>
          <w:b/>
          <w:bCs/>
        </w:rPr>
      </w:pPr>
    </w:p>
    <w:p w14:paraId="44F6F400" w14:textId="5BAD39D0" w:rsidR="003C5739" w:rsidRDefault="003C5739">
      <w:r>
        <w:t>V Praze dne: …………………………</w:t>
      </w:r>
      <w:proofErr w:type="gramStart"/>
      <w:r>
        <w:t>…….</w:t>
      </w:r>
      <w:proofErr w:type="gramEnd"/>
      <w:r>
        <w:t>.</w:t>
      </w:r>
    </w:p>
    <w:p w14:paraId="6793350B" w14:textId="497D5B5B" w:rsidR="003C5739" w:rsidRDefault="003C5739">
      <w:r>
        <w:t xml:space="preserve">Podpis zákonného zástupce uchazeče mladšího 18 </w:t>
      </w:r>
      <w:proofErr w:type="gramStart"/>
      <w:r>
        <w:t>let:…</w:t>
      </w:r>
      <w:proofErr w:type="gramEnd"/>
      <w:r>
        <w:t>………………………………………………</w:t>
      </w:r>
    </w:p>
    <w:p w14:paraId="692693C3" w14:textId="0E42EC7D" w:rsidR="003C5739" w:rsidRDefault="003C5739"/>
    <w:p w14:paraId="38774350" w14:textId="77777777" w:rsidR="00825396" w:rsidRDefault="00825396"/>
    <w:p w14:paraId="73DCA0FA" w14:textId="72188C61" w:rsidR="003C5739" w:rsidRDefault="003C5739"/>
    <w:p w14:paraId="2D925261" w14:textId="395BE5DD" w:rsidR="003C5739" w:rsidRDefault="003C5739"/>
    <w:p w14:paraId="158E0F80" w14:textId="77777777" w:rsidR="00114E21" w:rsidRPr="003C5739" w:rsidRDefault="00114E21"/>
    <w:sectPr w:rsidR="00114E21" w:rsidRPr="003C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4"/>
    <w:rsid w:val="00114E21"/>
    <w:rsid w:val="001529F6"/>
    <w:rsid w:val="00156EC4"/>
    <w:rsid w:val="003C5739"/>
    <w:rsid w:val="00537C16"/>
    <w:rsid w:val="007350F1"/>
    <w:rsid w:val="00825396"/>
    <w:rsid w:val="009D7CAE"/>
    <w:rsid w:val="00A02E14"/>
    <w:rsid w:val="00D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AE0"/>
  <w15:chartTrackingRefBased/>
  <w15:docId w15:val="{C3E5245A-D39F-4B22-B26F-C6A724B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Dvořák</dc:creator>
  <cp:keywords/>
  <dc:description/>
  <cp:lastModifiedBy>Bohuslav Dvořák</cp:lastModifiedBy>
  <cp:revision>7</cp:revision>
  <cp:lastPrinted>2023-04-19T06:20:00Z</cp:lastPrinted>
  <dcterms:created xsi:type="dcterms:W3CDTF">2023-04-19T05:20:00Z</dcterms:created>
  <dcterms:modified xsi:type="dcterms:W3CDTF">2023-04-26T07:49:00Z</dcterms:modified>
</cp:coreProperties>
</file>